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090EB" w14:textId="77777777" w:rsidR="00E16E99" w:rsidRPr="00270684" w:rsidRDefault="00E16E99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270684">
        <w:rPr>
          <w:rFonts w:ascii="Verdana" w:hAnsi="Verdana"/>
          <w:b/>
          <w:bCs/>
          <w:color w:val="000000"/>
          <w:sz w:val="22"/>
          <w:szCs w:val="22"/>
        </w:rPr>
        <w:t>MODULO DI REGISTRAZIONE E AUTODICHIARAZIONE</w:t>
      </w:r>
    </w:p>
    <w:p w14:paraId="0074553A" w14:textId="77777777" w:rsidR="00E939E0" w:rsidRPr="00270684" w:rsidRDefault="00E939E0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270684">
        <w:rPr>
          <w:rFonts w:ascii="Verdana" w:hAnsi="Verdana"/>
          <w:b/>
          <w:bCs/>
          <w:color w:val="000000"/>
          <w:sz w:val="22"/>
          <w:szCs w:val="22"/>
        </w:rPr>
        <w:t>AI SENSI DEGLI ARTT. 46 E 47 D.P.R. N. 445/2000</w:t>
      </w:r>
    </w:p>
    <w:p w14:paraId="09F63AFC" w14:textId="77777777"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</w:p>
    <w:p w14:paraId="46418FC4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sottoscritto/a ___________________________</w:t>
      </w:r>
      <w:r w:rsidR="00C9356B" w:rsidRPr="00270684">
        <w:rPr>
          <w:rFonts w:ascii="Verdana" w:hAnsi="Verdana"/>
          <w:sz w:val="18"/>
          <w:szCs w:val="18"/>
        </w:rPr>
        <w:t>_________</w:t>
      </w:r>
      <w:r w:rsidRPr="00270684">
        <w:rPr>
          <w:rFonts w:ascii="Verdana" w:hAnsi="Verdana"/>
          <w:sz w:val="18"/>
          <w:szCs w:val="18"/>
        </w:rPr>
        <w:t>____________, nato/a il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______ </w:t>
      </w:r>
    </w:p>
    <w:p w14:paraId="5C353CB6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016706DC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a 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____________________________</w:t>
      </w:r>
      <w:r w:rsidRPr="00270684">
        <w:rPr>
          <w:rFonts w:ascii="Verdana" w:hAnsi="Verdana"/>
          <w:sz w:val="18"/>
          <w:szCs w:val="18"/>
        </w:rPr>
        <w:t>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_______ (prov.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__) </w:t>
      </w:r>
    </w:p>
    <w:p w14:paraId="687ED93F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65612FFC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Residente a 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 (prov. 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___)</w:t>
      </w:r>
    </w:p>
    <w:p w14:paraId="5C7AC3A4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6CB05666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via _______________________________________________________________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______, n. ____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____</w:t>
      </w:r>
    </w:p>
    <w:p w14:paraId="43EF6F81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539589CB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Recapito telefonico _________________________</w:t>
      </w:r>
    </w:p>
    <w:p w14:paraId="2AD41A19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25F9F365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Documento di riconoscimento _________________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 n. 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______, del _____</w:t>
      </w:r>
      <w:r w:rsidR="00270684">
        <w:rPr>
          <w:rFonts w:ascii="Verdana" w:hAnsi="Verdana"/>
          <w:sz w:val="18"/>
          <w:szCs w:val="18"/>
        </w:rPr>
        <w:t>_</w:t>
      </w:r>
      <w:r w:rsidR="00C9356B" w:rsidRPr="00270684">
        <w:rPr>
          <w:rFonts w:ascii="Verdana" w:hAnsi="Verdana"/>
          <w:sz w:val="18"/>
          <w:szCs w:val="18"/>
        </w:rPr>
        <w:t>__________</w:t>
      </w:r>
    </w:p>
    <w:p w14:paraId="00FB3A05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40ED7A81" w14:textId="77777777" w:rsid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qualità di _______________________________________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</w:t>
      </w:r>
      <w:r w:rsid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_____________</w:t>
      </w:r>
      <w:r w:rsidRPr="00270684">
        <w:rPr>
          <w:rFonts w:ascii="Verdana" w:hAnsi="Verdana"/>
          <w:sz w:val="18"/>
          <w:szCs w:val="18"/>
        </w:rPr>
        <w:t>________</w:t>
      </w:r>
      <w:r w:rsidRPr="00270684">
        <w:rPr>
          <w:rFonts w:ascii="Verdana" w:hAnsi="Verdana"/>
          <w:sz w:val="18"/>
          <w:szCs w:val="18"/>
        </w:rPr>
        <w:br/>
      </w:r>
      <w:r w:rsidRPr="00270684">
        <w:rPr>
          <w:rFonts w:ascii="Verdana" w:hAnsi="Verdana"/>
          <w:sz w:val="18"/>
          <w:szCs w:val="18"/>
        </w:rPr>
        <w:br/>
      </w:r>
    </w:p>
    <w:p w14:paraId="7181728A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consapevole delle conseguenze  penali previste in caso di dichiarazioni mendaci a pubblico ufficiale (art. 495 C.P.) </w:t>
      </w:r>
    </w:p>
    <w:p w14:paraId="0E140EF9" w14:textId="77777777" w:rsidR="00E939E0" w:rsidRPr="00270684" w:rsidRDefault="00E939E0" w:rsidP="00E939E0">
      <w:pPr>
        <w:jc w:val="center"/>
        <w:rPr>
          <w:rFonts w:ascii="Verdana" w:hAnsi="Verdana"/>
          <w:b/>
          <w:sz w:val="18"/>
          <w:szCs w:val="18"/>
        </w:rPr>
      </w:pPr>
      <w:r w:rsidRPr="00270684">
        <w:rPr>
          <w:rFonts w:ascii="Verdana" w:hAnsi="Verdana"/>
          <w:b/>
          <w:sz w:val="18"/>
          <w:szCs w:val="18"/>
        </w:rPr>
        <w:t>DICHIARA SOTTO LA PROPRIA RESPONSABILITÀ</w:t>
      </w:r>
    </w:p>
    <w:p w14:paraId="328F1D3B" w14:textId="77777777" w:rsidR="00E939E0" w:rsidRPr="00270684" w:rsidRDefault="00E939E0" w:rsidP="00E16E99">
      <w:pPr>
        <w:rPr>
          <w:rFonts w:ascii="Verdana" w:hAnsi="Verdana"/>
          <w:b/>
          <w:sz w:val="18"/>
          <w:szCs w:val="18"/>
        </w:rPr>
      </w:pPr>
    </w:p>
    <w:p w14:paraId="376131CE" w14:textId="77777777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di essere a conoscenza delle disposizioni del DPCM </w:t>
      </w:r>
      <w:r w:rsidR="00237A46">
        <w:rPr>
          <w:rFonts w:ascii="Verdana" w:hAnsi="Verdana"/>
          <w:sz w:val="18"/>
          <w:szCs w:val="18"/>
        </w:rPr>
        <w:t>13/10</w:t>
      </w:r>
      <w:r w:rsidRPr="00270684">
        <w:rPr>
          <w:rFonts w:ascii="Verdana" w:hAnsi="Verdana"/>
          <w:sz w:val="18"/>
          <w:szCs w:val="18"/>
        </w:rPr>
        <w:t>/2020,</w:t>
      </w:r>
      <w:r w:rsidR="00C9356B" w:rsidRPr="00270684">
        <w:rPr>
          <w:rFonts w:ascii="Verdana" w:hAnsi="Verdana"/>
          <w:sz w:val="18"/>
          <w:szCs w:val="18"/>
        </w:rPr>
        <w:t xml:space="preserve"> art. 1, comma 6</w:t>
      </w:r>
      <w:r w:rsidRPr="00270684">
        <w:rPr>
          <w:rFonts w:ascii="Verdana" w:hAnsi="Verdana"/>
          <w:sz w:val="18"/>
          <w:szCs w:val="18"/>
        </w:rPr>
        <w:t xml:space="preserve">, lettera </w:t>
      </w:r>
      <w:r w:rsidRPr="00270684">
        <w:rPr>
          <w:rFonts w:ascii="Verdana" w:hAnsi="Verdana"/>
          <w:i/>
          <w:sz w:val="18"/>
          <w:szCs w:val="18"/>
        </w:rPr>
        <w:t>a</w:t>
      </w:r>
      <w:r w:rsidRPr="00270684">
        <w:rPr>
          <w:rFonts w:ascii="Verdana" w:hAnsi="Verdana"/>
          <w:sz w:val="18"/>
          <w:szCs w:val="18"/>
        </w:rPr>
        <w:t>, e di agire nel loro rispetto (*)</w:t>
      </w:r>
    </w:p>
    <w:p w14:paraId="26C08FB8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44563E31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particolare dichiara:</w:t>
      </w:r>
    </w:p>
    <w:p w14:paraId="3B9CA80E" w14:textId="77777777" w:rsidR="00E939E0" w:rsidRPr="00270684" w:rsidRDefault="00E939E0" w:rsidP="00E939E0">
      <w:pPr>
        <w:rPr>
          <w:rFonts w:ascii="Verdana" w:hAnsi="Verdana"/>
          <w:b/>
          <w:bCs/>
          <w:color w:val="000000"/>
          <w:sz w:val="18"/>
          <w:szCs w:val="18"/>
        </w:rPr>
      </w:pPr>
    </w:p>
    <w:p w14:paraId="03E7FB27" w14:textId="77777777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stato/a sottoposto</w:t>
      </w:r>
      <w:r w:rsidR="00785879" w:rsidRPr="00270684">
        <w:rPr>
          <w:rFonts w:ascii="Verdana" w:hAnsi="Verdana"/>
          <w:sz w:val="18"/>
          <w:szCs w:val="18"/>
        </w:rPr>
        <w:t>/a</w:t>
      </w:r>
      <w:r w:rsidR="00C17C52" w:rsidRPr="005319A4">
        <w:rPr>
          <w:rFonts w:ascii="Verdana" w:hAnsi="Verdana"/>
          <w:sz w:val="18"/>
          <w:szCs w:val="18"/>
        </w:rPr>
        <w:t>, nel periodo stabilito dal competente Dipartimento di Prevenzione</w:t>
      </w:r>
      <w:r w:rsidR="00C17C52">
        <w:rPr>
          <w:rFonts w:ascii="Verdana" w:hAnsi="Verdana"/>
          <w:sz w:val="18"/>
          <w:szCs w:val="18"/>
        </w:rPr>
        <w:t xml:space="preserve">, </w:t>
      </w:r>
      <w:r w:rsidRPr="00270684">
        <w:rPr>
          <w:rFonts w:ascii="Verdana" w:hAnsi="Verdana"/>
          <w:sz w:val="18"/>
          <w:szCs w:val="18"/>
        </w:rPr>
        <w:t xml:space="preserve">alla misura della quarantena o dell’isolamento domiciliare </w:t>
      </w:r>
    </w:p>
    <w:p w14:paraId="759AC761" w14:textId="77777777"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14:paraId="4DDFC7A1" w14:textId="77777777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attualmente positivo/a al SARS-CoV-2 e di non essere stato/a in contatto con persone risultate positive al SARS-CoV-2, per quanto di propria conoscenza, negli ultimi 14 giorni</w:t>
      </w:r>
    </w:p>
    <w:p w14:paraId="1CFA3AD7" w14:textId="77777777"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14:paraId="46B00B4B" w14:textId="77777777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avere né avere avuto nei precedenti 3 giorni febbre superiore a 37,5 °C o altri sintomi da infezione respiratoria</w:t>
      </w:r>
    </w:p>
    <w:p w14:paraId="6AAE1722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33BA59DB" w14:textId="77777777"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0F15EC9F" w14:textId="77777777"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</w:p>
    <w:p w14:paraId="57233CDE" w14:textId="77777777" w:rsidR="00E939E0" w:rsidRPr="00270684" w:rsidRDefault="00E939E0" w:rsidP="00E939E0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7DE2F7D2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074A3811" w14:textId="77777777"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14:paraId="4555928E" w14:textId="77777777" w:rsidR="00E939E0" w:rsidRPr="00270684" w:rsidRDefault="00E939E0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 xml:space="preserve">(ora ingresso </w:t>
      </w:r>
      <w:r w:rsidRPr="00270684">
        <w:rPr>
          <w:rFonts w:ascii="Verdana" w:hAnsi="Verdana"/>
          <w:bCs/>
          <w:color w:val="000000"/>
          <w:sz w:val="18"/>
          <w:szCs w:val="18"/>
        </w:rPr>
        <w:t>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___) _____________________________</w:t>
      </w:r>
    </w:p>
    <w:p w14:paraId="7EE43C21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4E3C96F" w14:textId="77777777" w:rsidR="00E16E99" w:rsidRPr="00270684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</w:p>
    <w:p w14:paraId="01B35C27" w14:textId="77777777" w:rsidR="00E16E99" w:rsidRPr="00270684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Firma (ora uscita 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Pr="00270684">
        <w:rPr>
          <w:rFonts w:ascii="Verdana" w:hAnsi="Verdana"/>
          <w:bCs/>
          <w:color w:val="000000"/>
          <w:sz w:val="18"/>
          <w:szCs w:val="18"/>
        </w:rPr>
        <w:t>____) _______________________________</w:t>
      </w:r>
    </w:p>
    <w:p w14:paraId="58E2F9D1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696A2DE" w14:textId="77777777" w:rsidR="008E7D2C" w:rsidRDefault="008E7D2C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BF2E442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02B8801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10D418A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498274C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C28521F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1E33BFD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58132C0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884C16D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7FD259F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5993959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239FD73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5BCF0D4" w14:textId="77777777" w:rsidR="00270684" w:rsidRP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C6FDCDE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E16E99" w:rsidRPr="00270684">
        <w:rPr>
          <w:rFonts w:ascii="Verdana" w:eastAsiaTheme="minorHAnsi" w:hAnsi="Verdana"/>
          <w:sz w:val="16"/>
          <w:szCs w:val="16"/>
          <w:lang w:eastAsia="en-US"/>
        </w:rPr>
        <w:t>____________________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14:paraId="7A79010B" w14:textId="77777777" w:rsidR="00E939E0" w:rsidRPr="00270684" w:rsidRDefault="00237A46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>
        <w:rPr>
          <w:rFonts w:ascii="Verdana" w:eastAsiaTheme="minorHAnsi" w:hAnsi="Verdana"/>
          <w:sz w:val="16"/>
          <w:szCs w:val="16"/>
          <w:lang w:eastAsia="en-US"/>
        </w:rPr>
        <w:t>*) DPCM 13/10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/2020, art. 1</w:t>
      </w:r>
    </w:p>
    <w:p w14:paraId="0F29FF61" w14:textId="77777777"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6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. Allo scopo di contrastare e contenere il diffondersi del virus COVID-19 sull'intero territorio</w:t>
      </w:r>
    </w:p>
    <w:p w14:paraId="5936F3CB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14:paraId="2C339E7F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</w:t>
      </w:r>
      <w:r w:rsidR="00C9356B" w:rsidRPr="00270684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°C) devono</w:t>
      </w:r>
    </w:p>
    <w:p w14:paraId="53542941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14:paraId="5EBF8884" w14:textId="77777777" w:rsidR="006530D7" w:rsidRPr="00270684" w:rsidRDefault="00E939E0">
      <w:pPr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6530D7" w:rsidRPr="00270684" w:rsidSect="00E9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E0"/>
    <w:rsid w:val="00065F59"/>
    <w:rsid w:val="00237A46"/>
    <w:rsid w:val="00270684"/>
    <w:rsid w:val="005319A4"/>
    <w:rsid w:val="006530D7"/>
    <w:rsid w:val="00785879"/>
    <w:rsid w:val="008E7D2C"/>
    <w:rsid w:val="00916946"/>
    <w:rsid w:val="00A10E35"/>
    <w:rsid w:val="00C17C52"/>
    <w:rsid w:val="00C9356B"/>
    <w:rsid w:val="00E16E99"/>
    <w:rsid w:val="00E9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805A"/>
  <w15:docId w15:val="{AF58A70D-8481-6F44-8F1A-9190D1BE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Fiorangela Giampaolo Gallo</cp:lastModifiedBy>
  <cp:revision>2</cp:revision>
  <dcterms:created xsi:type="dcterms:W3CDTF">2020-10-21T14:22:00Z</dcterms:created>
  <dcterms:modified xsi:type="dcterms:W3CDTF">2020-10-21T14:22:00Z</dcterms:modified>
</cp:coreProperties>
</file>